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42" w:rsidRDefault="00214217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9.  </w:t>
      </w:r>
      <w:r w:rsidR="00134642" w:rsidRPr="00134642">
        <w:rPr>
          <w:rFonts w:ascii="Times New Roman" w:eastAsia="Times New Roman" w:hAnsi="Times New Roman" w:cs="Times New Roman"/>
          <w:b/>
          <w:sz w:val="27"/>
          <w:szCs w:val="27"/>
        </w:rPr>
        <w:t xml:space="preserve">Лист оценки публичной защиты работы на школьной </w:t>
      </w: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642">
        <w:rPr>
          <w:rFonts w:ascii="Times New Roman" w:eastAsia="Times New Roman" w:hAnsi="Times New Roman" w:cs="Times New Roman"/>
          <w:b/>
          <w:sz w:val="27"/>
          <w:szCs w:val="27"/>
        </w:rPr>
        <w:t>НПК НОУ «ПОИСК»</w:t>
      </w: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642">
        <w:rPr>
          <w:rFonts w:ascii="Times New Roman" w:eastAsia="Times New Roman" w:hAnsi="Times New Roman" w:cs="Times New Roman"/>
          <w:sz w:val="27"/>
          <w:szCs w:val="27"/>
        </w:rPr>
        <w:t>Дата проведения_________________________________________</w:t>
      </w: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134642">
        <w:rPr>
          <w:rFonts w:ascii="Times New Roman" w:eastAsia="Times New Roman" w:hAnsi="Times New Roman" w:cs="Times New Roman"/>
          <w:sz w:val="27"/>
          <w:szCs w:val="27"/>
        </w:rPr>
        <w:t>Ф.И.О. участника_________________________________________________</w:t>
      </w: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 w:rsidP="0013464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10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7513"/>
        <w:gridCol w:w="2693"/>
      </w:tblGrid>
      <w:tr w:rsidR="00134642" w:rsidRPr="00134642" w:rsidTr="00134642">
        <w:trPr>
          <w:trHeight w:val="9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8"/>
                <w:szCs w:val="28"/>
              </w:rPr>
              <w:t>№/</w:t>
            </w:r>
            <w:proofErr w:type="spellStart"/>
            <w:r w:rsidRPr="00134642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7"/>
                <w:szCs w:val="27"/>
              </w:rPr>
              <w:t>Критерии оценки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7"/>
                <w:szCs w:val="27"/>
              </w:rPr>
              <w:t>Оценка в баллах (каждый критерий оценивается 1 баллом)</w:t>
            </w:r>
          </w:p>
        </w:tc>
      </w:tr>
      <w:tr w:rsidR="00134642" w:rsidRPr="00134642" w:rsidTr="00134642">
        <w:trPr>
          <w:trHeight w:val="3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7"/>
                <w:szCs w:val="27"/>
              </w:rPr>
              <w:t>Глубокое знание темы.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42" w:rsidRPr="00134642" w:rsidTr="00134642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8"/>
                <w:szCs w:val="28"/>
              </w:rPr>
              <w:t>Свободное владение материалом.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42" w:rsidRPr="00134642" w:rsidTr="00134642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7"/>
                <w:szCs w:val="27"/>
              </w:rPr>
              <w:t>Четкость, логичность изложения материала.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42" w:rsidRPr="00134642" w:rsidTr="00134642">
        <w:trPr>
          <w:trHeight w:val="2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7"/>
                <w:szCs w:val="27"/>
              </w:rPr>
              <w:t>Умение анализировать, обобщать факты, делать выводы.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42" w:rsidRPr="00134642" w:rsidTr="00134642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7"/>
                <w:szCs w:val="27"/>
              </w:rPr>
              <w:t>Аргументировано отстаивать свою точку зрения.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42" w:rsidRPr="00134642" w:rsidTr="00134642">
        <w:trPr>
          <w:trHeight w:val="4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7"/>
                <w:szCs w:val="27"/>
              </w:rPr>
              <w:t>Умение излагать материал в определенный промежуток времени (7-10 минут)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642" w:rsidRPr="00134642" w:rsidTr="00134642">
        <w:trPr>
          <w:trHeight w:val="31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4642">
              <w:rPr>
                <w:rFonts w:ascii="Times New Roman" w:eastAsia="Times New Roman" w:hAnsi="Times New Roman" w:cs="Times New Roman"/>
                <w:sz w:val="27"/>
                <w:szCs w:val="27"/>
              </w:rPr>
              <w:t>Наличие, качество и грамотное использование наглядного материала)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34642" w:rsidRPr="00134642" w:rsidRDefault="00134642" w:rsidP="0013464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4642" w:rsidRPr="00134642" w:rsidRDefault="00134642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134642" w:rsidRPr="00134642" w:rsidRDefault="00134642">
      <w:pPr>
        <w:rPr>
          <w:rFonts w:ascii="Times New Roman" w:eastAsia="Times New Roman" w:hAnsi="Times New Roman" w:cs="Times New Roman"/>
          <w:sz w:val="27"/>
          <w:szCs w:val="27"/>
        </w:rPr>
      </w:pPr>
    </w:p>
    <w:p w:rsidR="00E4568B" w:rsidRPr="00134642" w:rsidRDefault="00134642">
      <w:r w:rsidRPr="00134642">
        <w:rPr>
          <w:rFonts w:ascii="Times New Roman" w:eastAsia="Times New Roman" w:hAnsi="Times New Roman" w:cs="Times New Roman"/>
          <w:sz w:val="27"/>
          <w:szCs w:val="27"/>
        </w:rPr>
        <w:t>Подпись члена жюри:___________________ (__________________________)</w:t>
      </w:r>
    </w:p>
    <w:sectPr w:rsidR="00E4568B" w:rsidRPr="00134642" w:rsidSect="000A0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34642"/>
    <w:rsid w:val="000A01E6"/>
    <w:rsid w:val="00134642"/>
    <w:rsid w:val="00214217"/>
    <w:rsid w:val="005E713C"/>
    <w:rsid w:val="006F30FC"/>
    <w:rsid w:val="00727498"/>
    <w:rsid w:val="009F69C5"/>
    <w:rsid w:val="00E4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Армине</dc:creator>
  <cp:keywords/>
  <dc:description/>
  <cp:lastModifiedBy>Армине</cp:lastModifiedBy>
  <cp:revision>5</cp:revision>
  <dcterms:created xsi:type="dcterms:W3CDTF">2014-06-14T02:27:00Z</dcterms:created>
  <dcterms:modified xsi:type="dcterms:W3CDTF">2014-06-14T02:31:00Z</dcterms:modified>
</cp:coreProperties>
</file>